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FF" w:rsidRDefault="003642AA" w:rsidP="000E1CFF">
      <w:pPr>
        <w:pStyle w:val="Header"/>
        <w:rPr>
          <w:noProof/>
          <w:sz w:val="32"/>
        </w:rPr>
      </w:pPr>
      <w:r>
        <w:rPr>
          <w:noProof/>
          <w:sz w:val="32"/>
        </w:rPr>
        <w:drawing>
          <wp:inline distT="0" distB="0" distL="0" distR="0">
            <wp:extent cx="1125938" cy="274174"/>
            <wp:effectExtent l="19050" t="0" r="0" b="0"/>
            <wp:docPr id="3" name="Pictur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051" cy="27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6FF" w:rsidRPr="000F4E8F" w:rsidRDefault="00D516FF" w:rsidP="00621D74">
      <w:pPr>
        <w:pStyle w:val="Header"/>
        <w:jc w:val="center"/>
        <w:rPr>
          <w:b/>
          <w:sz w:val="32"/>
          <w:szCs w:val="32"/>
          <w:u w:val="single"/>
        </w:rPr>
      </w:pPr>
      <w:r w:rsidRPr="000F4E8F">
        <w:rPr>
          <w:b/>
          <w:sz w:val="32"/>
          <w:szCs w:val="32"/>
          <w:u w:val="single"/>
        </w:rPr>
        <w:t xml:space="preserve">Brief </w:t>
      </w:r>
      <w:r w:rsidR="00E8032B">
        <w:rPr>
          <w:b/>
          <w:sz w:val="32"/>
          <w:szCs w:val="32"/>
          <w:u w:val="single"/>
        </w:rPr>
        <w:t>Form</w:t>
      </w:r>
    </w:p>
    <w:p w:rsidR="00D516FF" w:rsidRDefault="00D516FF" w:rsidP="000E1CFF">
      <w:pPr>
        <w:pStyle w:val="Header"/>
      </w:pPr>
    </w:p>
    <w:p w:rsidR="00B2487E" w:rsidRDefault="00D516FF" w:rsidP="00F2523B">
      <w:pPr>
        <w:spacing w:after="0"/>
        <w:jc w:val="center"/>
        <w:rPr>
          <w:rFonts w:cstheme="minorHAnsi"/>
          <w:sz w:val="24"/>
          <w:szCs w:val="24"/>
        </w:rPr>
      </w:pPr>
      <w:r w:rsidRPr="00B2487E">
        <w:rPr>
          <w:rFonts w:cstheme="minorHAnsi"/>
          <w:sz w:val="24"/>
          <w:szCs w:val="24"/>
        </w:rPr>
        <w:t xml:space="preserve">Kindly fill the following fields to help us assist you </w:t>
      </w:r>
      <w:r w:rsidR="00B2487E">
        <w:rPr>
          <w:rFonts w:cstheme="minorHAnsi"/>
          <w:sz w:val="24"/>
          <w:szCs w:val="24"/>
        </w:rPr>
        <w:t>with clarity about your vision.</w:t>
      </w:r>
    </w:p>
    <w:tbl>
      <w:tblPr>
        <w:tblStyle w:val="TableGrid"/>
        <w:tblpPr w:leftFromText="180" w:rightFromText="180" w:vertAnchor="page" w:horzAnchor="margin" w:tblpY="3494"/>
        <w:tblW w:w="9666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/>
      </w:tblPr>
      <w:tblGrid>
        <w:gridCol w:w="2563"/>
        <w:gridCol w:w="7103"/>
      </w:tblGrid>
      <w:tr w:rsidR="00F2523B" w:rsidTr="00F2523B">
        <w:trPr>
          <w:trHeight w:val="1368"/>
          <w:tblCellSpacing w:w="20" w:type="dxa"/>
        </w:trPr>
        <w:tc>
          <w:tcPr>
            <w:tcW w:w="2503" w:type="dxa"/>
            <w:vAlign w:val="center"/>
          </w:tcPr>
          <w:p w:rsidR="00F2523B" w:rsidRPr="00A2679F" w:rsidRDefault="00F2523B" w:rsidP="00F2523B">
            <w:pPr>
              <w:rPr>
                <w:rFonts w:cstheme="minorHAnsi"/>
              </w:rPr>
            </w:pPr>
            <w:r w:rsidRPr="00A2679F">
              <w:rPr>
                <w:rFonts w:cstheme="minorHAnsi"/>
              </w:rPr>
              <w:t>Please inform us about your business and services in detail</w:t>
            </w:r>
          </w:p>
        </w:tc>
        <w:tc>
          <w:tcPr>
            <w:tcW w:w="7043" w:type="dxa"/>
            <w:vAlign w:val="center"/>
          </w:tcPr>
          <w:p w:rsidR="00F2523B" w:rsidRPr="003774CC" w:rsidRDefault="00F2523B" w:rsidP="00F2523B">
            <w:pPr>
              <w:rPr>
                <w:color w:val="595959" w:themeColor="text1" w:themeTint="A6"/>
              </w:rPr>
            </w:pPr>
          </w:p>
        </w:tc>
      </w:tr>
      <w:tr w:rsidR="00F2523B" w:rsidTr="00F2523B">
        <w:trPr>
          <w:tblCellSpacing w:w="20" w:type="dxa"/>
        </w:trPr>
        <w:tc>
          <w:tcPr>
            <w:tcW w:w="2503" w:type="dxa"/>
            <w:vAlign w:val="center"/>
          </w:tcPr>
          <w:p w:rsidR="00F2523B" w:rsidRPr="00A2679F" w:rsidRDefault="00F2523B" w:rsidP="00F2523B">
            <w:pPr>
              <w:rPr>
                <w:rFonts w:cstheme="minorHAnsi"/>
              </w:rPr>
            </w:pPr>
            <w:r w:rsidRPr="00A2679F">
              <w:rPr>
                <w:rFonts w:cstheme="minorHAnsi"/>
              </w:rPr>
              <w:t>Your Website address</w:t>
            </w:r>
          </w:p>
          <w:p w:rsidR="00F2523B" w:rsidRPr="00A2679F" w:rsidRDefault="00F2523B" w:rsidP="00F2523B">
            <w:pPr>
              <w:rPr>
                <w:rFonts w:cstheme="minorHAnsi"/>
              </w:rPr>
            </w:pPr>
          </w:p>
        </w:tc>
        <w:tc>
          <w:tcPr>
            <w:tcW w:w="7043" w:type="dxa"/>
            <w:vAlign w:val="center"/>
          </w:tcPr>
          <w:p w:rsidR="00F2523B" w:rsidRPr="003774CC" w:rsidRDefault="00F2523B" w:rsidP="00F2523B">
            <w:pPr>
              <w:rPr>
                <w:color w:val="595959" w:themeColor="text1" w:themeTint="A6"/>
              </w:rPr>
            </w:pPr>
          </w:p>
        </w:tc>
      </w:tr>
      <w:tr w:rsidR="00F2523B" w:rsidTr="00F2523B">
        <w:trPr>
          <w:tblCellSpacing w:w="20" w:type="dxa"/>
        </w:trPr>
        <w:tc>
          <w:tcPr>
            <w:tcW w:w="2503" w:type="dxa"/>
            <w:vAlign w:val="center"/>
          </w:tcPr>
          <w:p w:rsidR="00F2523B" w:rsidRPr="00A2679F" w:rsidRDefault="00F2523B" w:rsidP="00F2523B">
            <w:pPr>
              <w:rPr>
                <w:rFonts w:cstheme="minorHAnsi"/>
              </w:rPr>
            </w:pPr>
            <w:r w:rsidRPr="00A2679F">
              <w:rPr>
                <w:rFonts w:cstheme="minorHAnsi"/>
              </w:rPr>
              <w:t xml:space="preserve">Please mention the animation </w:t>
            </w:r>
            <w:r w:rsidR="00E8032B" w:rsidRPr="00A2679F">
              <w:rPr>
                <w:rFonts w:cstheme="minorHAnsi"/>
              </w:rPr>
              <w:t>theme for</w:t>
            </w:r>
            <w:r w:rsidRPr="00A2679F">
              <w:rPr>
                <w:rFonts w:cstheme="minorHAnsi"/>
              </w:rPr>
              <w:t xml:space="preserve"> the video</w:t>
            </w:r>
          </w:p>
          <w:p w:rsidR="00F2523B" w:rsidRPr="00A2679F" w:rsidRDefault="00F2523B" w:rsidP="00F2523B">
            <w:pPr>
              <w:rPr>
                <w:rFonts w:cstheme="minorHAnsi"/>
              </w:rPr>
            </w:pPr>
            <w:r w:rsidRPr="00A2679F">
              <w:rPr>
                <w:rFonts w:cstheme="minorHAnsi"/>
              </w:rPr>
              <w:t>i.e.</w:t>
            </w:r>
          </w:p>
          <w:p w:rsidR="00F2523B" w:rsidRPr="00A2679F" w:rsidRDefault="00F2523B" w:rsidP="00F2523B">
            <w:pPr>
              <w:shd w:val="clear" w:color="auto" w:fill="FFFFFF"/>
              <w:spacing w:after="270"/>
              <w:outlineLvl w:val="1"/>
              <w:rPr>
                <w:rFonts w:cstheme="minorHAnsi"/>
              </w:rPr>
            </w:pPr>
            <w:r w:rsidRPr="00A2679F">
              <w:rPr>
                <w:rFonts w:eastAsia="Times New Roman" w:cstheme="minorHAnsi"/>
                <w:bCs/>
              </w:rPr>
              <w:t xml:space="preserve">Typography , Whiteboard , </w:t>
            </w:r>
            <w:r w:rsidRPr="00A2679F">
              <w:rPr>
                <w:rFonts w:cstheme="minorHAnsi"/>
              </w:rPr>
              <w:t>2D Cartoon , Graphic Animation , Video Spokespersons</w:t>
            </w:r>
            <w:r w:rsidRPr="00A2679F">
              <w:rPr>
                <w:rFonts w:eastAsia="Times New Roman" w:cstheme="minorHAnsi"/>
                <w:bCs/>
              </w:rPr>
              <w:t xml:space="preserve"> , Info graphics</w:t>
            </w:r>
          </w:p>
        </w:tc>
        <w:tc>
          <w:tcPr>
            <w:tcW w:w="7043" w:type="dxa"/>
            <w:vAlign w:val="center"/>
          </w:tcPr>
          <w:p w:rsidR="00F2523B" w:rsidRPr="005C7AE4" w:rsidRDefault="00F2523B" w:rsidP="00F2523B">
            <w:pPr>
              <w:rPr>
                <w:color w:val="595959" w:themeColor="text1" w:themeTint="A6"/>
              </w:rPr>
            </w:pPr>
          </w:p>
        </w:tc>
      </w:tr>
      <w:tr w:rsidR="00F2523B" w:rsidTr="00BD0290">
        <w:trPr>
          <w:trHeight w:val="2583"/>
          <w:tblCellSpacing w:w="20" w:type="dxa"/>
        </w:trPr>
        <w:tc>
          <w:tcPr>
            <w:tcW w:w="2503" w:type="dxa"/>
            <w:vAlign w:val="center"/>
          </w:tcPr>
          <w:p w:rsidR="00F2523B" w:rsidRPr="00A2679F" w:rsidRDefault="00F2523B" w:rsidP="00F2523B">
            <w:pPr>
              <w:rPr>
                <w:rFonts w:cstheme="minorHAnsi"/>
              </w:rPr>
            </w:pPr>
            <w:r w:rsidRPr="00A2679F">
              <w:rPr>
                <w:rFonts w:cstheme="minorHAnsi"/>
              </w:rPr>
              <w:t>Which English do you prefer for the voice over?  And gender of voiceover i.e. Male or Female</w:t>
            </w:r>
          </w:p>
          <w:p w:rsidR="00F2523B" w:rsidRPr="00A2679F" w:rsidRDefault="00F2523B" w:rsidP="00F2523B">
            <w:pPr>
              <w:rPr>
                <w:rFonts w:cstheme="minorHAnsi"/>
              </w:rPr>
            </w:pPr>
          </w:p>
          <w:p w:rsidR="00F2523B" w:rsidRPr="00A2679F" w:rsidRDefault="00F2523B" w:rsidP="00F2523B">
            <w:pPr>
              <w:rPr>
                <w:rFonts w:cstheme="minorHAnsi"/>
              </w:rPr>
            </w:pPr>
            <w:r w:rsidRPr="00A2679F">
              <w:rPr>
                <w:rFonts w:cstheme="minorHAnsi"/>
              </w:rPr>
              <w:t>i.e.</w:t>
            </w:r>
          </w:p>
          <w:p w:rsidR="00F2523B" w:rsidRPr="00A2679F" w:rsidRDefault="00F2523B" w:rsidP="00F2523B">
            <w:pPr>
              <w:rPr>
                <w:rFonts w:cstheme="minorHAnsi"/>
              </w:rPr>
            </w:pPr>
            <w:r w:rsidRPr="00A2679F">
              <w:rPr>
                <w:rFonts w:cstheme="minorHAnsi"/>
              </w:rPr>
              <w:t xml:space="preserve">US Style, UK Style, Australian Style, other </w:t>
            </w:r>
          </w:p>
        </w:tc>
        <w:tc>
          <w:tcPr>
            <w:tcW w:w="7043" w:type="dxa"/>
            <w:vAlign w:val="center"/>
          </w:tcPr>
          <w:p w:rsidR="00F2523B" w:rsidRDefault="00F2523B" w:rsidP="00F2523B"/>
        </w:tc>
      </w:tr>
      <w:tr w:rsidR="00F2523B" w:rsidTr="00BD0290">
        <w:trPr>
          <w:trHeight w:val="1647"/>
          <w:tblCellSpacing w:w="20" w:type="dxa"/>
        </w:trPr>
        <w:tc>
          <w:tcPr>
            <w:tcW w:w="2503" w:type="dxa"/>
            <w:vAlign w:val="center"/>
          </w:tcPr>
          <w:p w:rsidR="00F2523B" w:rsidRPr="00A2679F" w:rsidRDefault="00F2523B" w:rsidP="00F2523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A2679F">
              <w:rPr>
                <w:rFonts w:asciiTheme="minorHAnsi" w:hAnsiTheme="minorHAnsi" w:cstheme="minorHAnsi"/>
                <w:sz w:val="22"/>
                <w:szCs w:val="22"/>
              </w:rPr>
              <w:t>Please provide us sample video links of your company and  your competitors or videos that inspire you</w:t>
            </w:r>
          </w:p>
          <w:p w:rsidR="00F2523B" w:rsidRPr="00A2679F" w:rsidRDefault="00F2523B" w:rsidP="00F2523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3" w:type="dxa"/>
            <w:vAlign w:val="center"/>
          </w:tcPr>
          <w:p w:rsidR="00F2523B" w:rsidRPr="005C7AE4" w:rsidRDefault="00F2523B" w:rsidP="00F2523B">
            <w:pPr>
              <w:rPr>
                <w:color w:val="595959" w:themeColor="text1" w:themeTint="A6"/>
              </w:rPr>
            </w:pPr>
          </w:p>
        </w:tc>
      </w:tr>
      <w:tr w:rsidR="00F2523B" w:rsidTr="00F2523B">
        <w:trPr>
          <w:trHeight w:val="503"/>
          <w:tblCellSpacing w:w="20" w:type="dxa"/>
        </w:trPr>
        <w:tc>
          <w:tcPr>
            <w:tcW w:w="2503" w:type="dxa"/>
            <w:vAlign w:val="center"/>
          </w:tcPr>
          <w:p w:rsidR="00F2523B" w:rsidRPr="00A2679F" w:rsidRDefault="00F2523B" w:rsidP="00F2523B">
            <w:pPr>
              <w:rPr>
                <w:rFonts w:cstheme="minorHAnsi"/>
              </w:rPr>
            </w:pPr>
            <w:r w:rsidRPr="00A2679F">
              <w:rPr>
                <w:rFonts w:cstheme="minorHAnsi"/>
              </w:rPr>
              <w:t>Any additional information</w:t>
            </w:r>
          </w:p>
        </w:tc>
        <w:tc>
          <w:tcPr>
            <w:tcW w:w="7043" w:type="dxa"/>
            <w:vAlign w:val="center"/>
          </w:tcPr>
          <w:p w:rsidR="00F2523B" w:rsidRDefault="00F2523B" w:rsidP="00F2523B">
            <w:pPr>
              <w:rPr>
                <w:color w:val="595959" w:themeColor="text1" w:themeTint="A6"/>
              </w:rPr>
            </w:pPr>
          </w:p>
          <w:p w:rsidR="00F2523B" w:rsidRPr="005C7AE4" w:rsidRDefault="00F2523B" w:rsidP="00F2523B">
            <w:pPr>
              <w:rPr>
                <w:color w:val="595959" w:themeColor="text1" w:themeTint="A6"/>
              </w:rPr>
            </w:pPr>
          </w:p>
        </w:tc>
      </w:tr>
    </w:tbl>
    <w:p w:rsidR="000E1CFF" w:rsidRPr="00B2487E" w:rsidRDefault="00D516FF" w:rsidP="00B2487E">
      <w:pPr>
        <w:spacing w:after="0"/>
        <w:jc w:val="center"/>
        <w:rPr>
          <w:rFonts w:cstheme="minorHAnsi"/>
          <w:sz w:val="24"/>
          <w:szCs w:val="24"/>
        </w:rPr>
      </w:pPr>
      <w:r w:rsidRPr="00B2487E">
        <w:rPr>
          <w:rFonts w:cstheme="minorHAnsi"/>
          <w:sz w:val="24"/>
          <w:szCs w:val="24"/>
        </w:rPr>
        <w:t>Thank you.</w:t>
      </w:r>
    </w:p>
    <w:p w:rsidR="00F2523B" w:rsidRDefault="00F2523B" w:rsidP="00F2523B">
      <w:pPr>
        <w:jc w:val="center"/>
        <w:rPr>
          <w:b/>
        </w:rPr>
      </w:pPr>
    </w:p>
    <w:p w:rsidR="000E7032" w:rsidRDefault="006B0249" w:rsidP="00F2523B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8523605</wp:posOffset>
            </wp:positionV>
            <wp:extent cx="1033145" cy="220980"/>
            <wp:effectExtent l="19050" t="0" r="0" b="0"/>
            <wp:wrapSquare wrapText="bothSides"/>
            <wp:docPr id="5" name="Picture 1" descr="IT LOO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 LOOP Logo.jpg"/>
                    <pic:cNvPicPr/>
                  </pic:nvPicPr>
                  <pic:blipFill>
                    <a:blip r:embed="rId9" cstate="print">
                      <a:lum bright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523B" w:rsidRPr="00606976">
        <w:rPr>
          <w:b/>
        </w:rPr>
        <w:t>Please send us any reference material along with this document</w:t>
      </w:r>
    </w:p>
    <w:sectPr w:rsidR="000E7032" w:rsidSect="00C432F5">
      <w:pgSz w:w="12240" w:h="15840"/>
      <w:pgMar w:top="1440" w:right="1440" w:bottom="1440" w:left="1440" w:header="107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EB6" w:rsidRDefault="00B43EB6" w:rsidP="003918AC">
      <w:pPr>
        <w:spacing w:after="0" w:line="240" w:lineRule="auto"/>
      </w:pPr>
      <w:r>
        <w:separator/>
      </w:r>
    </w:p>
  </w:endnote>
  <w:endnote w:type="continuationSeparator" w:id="1">
    <w:p w:rsidR="00B43EB6" w:rsidRDefault="00B43EB6" w:rsidP="0039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EB6" w:rsidRDefault="00B43EB6" w:rsidP="003918AC">
      <w:pPr>
        <w:spacing w:after="0" w:line="240" w:lineRule="auto"/>
      </w:pPr>
      <w:r>
        <w:separator/>
      </w:r>
    </w:p>
  </w:footnote>
  <w:footnote w:type="continuationSeparator" w:id="1">
    <w:p w:rsidR="00B43EB6" w:rsidRDefault="00B43EB6" w:rsidP="00391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EFA"/>
    <w:multiLevelType w:val="hybridMultilevel"/>
    <w:tmpl w:val="7BF015B0"/>
    <w:lvl w:ilvl="0" w:tplc="6BD8D0D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B247F"/>
    <w:multiLevelType w:val="hybridMultilevel"/>
    <w:tmpl w:val="EDB62492"/>
    <w:lvl w:ilvl="0" w:tplc="9566DD3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E1CFF"/>
    <w:rsid w:val="000000EA"/>
    <w:rsid w:val="00032E09"/>
    <w:rsid w:val="00034A1A"/>
    <w:rsid w:val="00045546"/>
    <w:rsid w:val="000E1CFF"/>
    <w:rsid w:val="000E7032"/>
    <w:rsid w:val="000F4E8F"/>
    <w:rsid w:val="000F6CD2"/>
    <w:rsid w:val="001206E9"/>
    <w:rsid w:val="00153C2B"/>
    <w:rsid w:val="001768AC"/>
    <w:rsid w:val="00176BFE"/>
    <w:rsid w:val="001C0811"/>
    <w:rsid w:val="001F608C"/>
    <w:rsid w:val="00216BC9"/>
    <w:rsid w:val="00227A1A"/>
    <w:rsid w:val="00270B80"/>
    <w:rsid w:val="002B33BC"/>
    <w:rsid w:val="002C3431"/>
    <w:rsid w:val="002E5ED3"/>
    <w:rsid w:val="003642AA"/>
    <w:rsid w:val="003831C8"/>
    <w:rsid w:val="003918AC"/>
    <w:rsid w:val="003A4AC4"/>
    <w:rsid w:val="004F4E69"/>
    <w:rsid w:val="00514A3A"/>
    <w:rsid w:val="00550576"/>
    <w:rsid w:val="005724FB"/>
    <w:rsid w:val="005E13B1"/>
    <w:rsid w:val="00621D74"/>
    <w:rsid w:val="00652FFF"/>
    <w:rsid w:val="006B0249"/>
    <w:rsid w:val="006B2892"/>
    <w:rsid w:val="006E4F29"/>
    <w:rsid w:val="00727183"/>
    <w:rsid w:val="00855C53"/>
    <w:rsid w:val="00857FB2"/>
    <w:rsid w:val="00866B29"/>
    <w:rsid w:val="008F260D"/>
    <w:rsid w:val="00912731"/>
    <w:rsid w:val="009652D6"/>
    <w:rsid w:val="0099298A"/>
    <w:rsid w:val="00A2679F"/>
    <w:rsid w:val="00A40CBA"/>
    <w:rsid w:val="00A83F4F"/>
    <w:rsid w:val="00AB1C4C"/>
    <w:rsid w:val="00AE4137"/>
    <w:rsid w:val="00B108A1"/>
    <w:rsid w:val="00B2487E"/>
    <w:rsid w:val="00B43EB6"/>
    <w:rsid w:val="00B56863"/>
    <w:rsid w:val="00B600BC"/>
    <w:rsid w:val="00BA1253"/>
    <w:rsid w:val="00BB0B2E"/>
    <w:rsid w:val="00BD0290"/>
    <w:rsid w:val="00C05264"/>
    <w:rsid w:val="00C21634"/>
    <w:rsid w:val="00C432F5"/>
    <w:rsid w:val="00C7520F"/>
    <w:rsid w:val="00CA30B9"/>
    <w:rsid w:val="00CA4229"/>
    <w:rsid w:val="00CC26BA"/>
    <w:rsid w:val="00CE55A7"/>
    <w:rsid w:val="00D1349E"/>
    <w:rsid w:val="00D25627"/>
    <w:rsid w:val="00D26EF8"/>
    <w:rsid w:val="00D516FF"/>
    <w:rsid w:val="00D85F33"/>
    <w:rsid w:val="00DD1CCA"/>
    <w:rsid w:val="00DF770A"/>
    <w:rsid w:val="00E8032B"/>
    <w:rsid w:val="00E961F4"/>
    <w:rsid w:val="00EC6BD1"/>
    <w:rsid w:val="00EF3243"/>
    <w:rsid w:val="00F2523B"/>
    <w:rsid w:val="00F60B73"/>
    <w:rsid w:val="00F94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0F"/>
  </w:style>
  <w:style w:type="paragraph" w:styleId="Heading2">
    <w:name w:val="heading 2"/>
    <w:basedOn w:val="Normal"/>
    <w:link w:val="Heading2Char"/>
    <w:uiPriority w:val="9"/>
    <w:qFormat/>
    <w:rsid w:val="00866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CFF"/>
  </w:style>
  <w:style w:type="table" w:styleId="TableGrid">
    <w:name w:val="Table Grid"/>
    <w:basedOn w:val="TableNormal"/>
    <w:uiPriority w:val="59"/>
    <w:rsid w:val="000E1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box">
    <w:name w:val="Checkbox"/>
    <w:basedOn w:val="Normal"/>
    <w:next w:val="Normal"/>
    <w:rsid w:val="000E1CFF"/>
    <w:pPr>
      <w:spacing w:after="0" w:line="240" w:lineRule="auto"/>
      <w:jc w:val="center"/>
    </w:pPr>
    <w:rPr>
      <w:rFonts w:ascii="Arial" w:eastAsia="Times New Roman" w:hAnsi="Arial" w:cs="Times New Roman"/>
      <w:sz w:val="19"/>
      <w:szCs w:val="19"/>
    </w:rPr>
  </w:style>
  <w:style w:type="paragraph" w:styleId="NormalWeb">
    <w:name w:val="Normal (Web)"/>
    <w:basedOn w:val="Normal"/>
    <w:uiPriority w:val="99"/>
    <w:unhideWhenUsed/>
    <w:rsid w:val="000E1C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0E1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E0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6B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13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9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8AC"/>
  </w:style>
  <w:style w:type="paragraph" w:styleId="BalloonText">
    <w:name w:val="Balloon Text"/>
    <w:basedOn w:val="Normal"/>
    <w:link w:val="BalloonTextChar"/>
    <w:uiPriority w:val="99"/>
    <w:semiHidden/>
    <w:unhideWhenUsed/>
    <w:rsid w:val="0062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AB07-6BF3-4183-8698-4C34ACBB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ITSec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snaveed</dc:creator>
  <cp:lastModifiedBy>uni-tech</cp:lastModifiedBy>
  <cp:revision>100</cp:revision>
  <dcterms:created xsi:type="dcterms:W3CDTF">2024-05-15T10:51:00Z</dcterms:created>
  <dcterms:modified xsi:type="dcterms:W3CDTF">2024-09-26T15:09:00Z</dcterms:modified>
</cp:coreProperties>
</file>